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Hans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成</w:t>
      </w:r>
      <w:r>
        <w:rPr>
          <w:rFonts w:hint="default" w:ascii="方正小标宋简体" w:hAnsi="Calibri" w:eastAsia="方正小标宋简体" w:cs="Times New Roman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绩</w:t>
      </w:r>
      <w:r>
        <w:rPr>
          <w:rFonts w:hint="default" w:ascii="方正小标宋简体" w:hAnsi="Calibri" w:eastAsia="方正小标宋简体" w:cs="Times New Roman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证</w:t>
      </w:r>
      <w:r>
        <w:rPr>
          <w:rFonts w:hint="default" w:ascii="方正小标宋简体" w:hAnsi="Calibri" w:eastAsia="方正小标宋简体" w:cs="Times New Roman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明</w:t>
      </w:r>
    </w:p>
    <w:tbl>
      <w:tblPr>
        <w:tblStyle w:val="4"/>
        <w:tblW w:w="83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06"/>
        <w:gridCol w:w="1554"/>
        <w:gridCol w:w="1229"/>
        <w:gridCol w:w="2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学校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学院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专业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学号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手机号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成绩排名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前五学期学分绩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（格式：学分绩/学分绩满分）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学期学分绩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（格式：学分绩/学分绩满分）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前五学期分数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（格式：分数/分数满分）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学期分数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（格式：分数/分数满分）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专业学分绩排名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（格式：专业排名/专业总人数）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班级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学分绩排名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排名/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（格式：专业排名/专业总人数）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班级综合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排名/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本人签字：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    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学院教务部门负责人签字：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（教务部门盖章）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以上信息，如有相关情况，请全部如实填写。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若无相关情况，请填写“无”。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注意所填信息与报名系统保持一致，并在系统内提交相关成绩证明。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6B"/>
    <w:rsid w:val="00241111"/>
    <w:rsid w:val="002F4D34"/>
    <w:rsid w:val="00316E3E"/>
    <w:rsid w:val="004905FF"/>
    <w:rsid w:val="004953DE"/>
    <w:rsid w:val="00601FBB"/>
    <w:rsid w:val="006B1DD0"/>
    <w:rsid w:val="00787E6B"/>
    <w:rsid w:val="0080730F"/>
    <w:rsid w:val="00841D2A"/>
    <w:rsid w:val="0099172F"/>
    <w:rsid w:val="009E67EC"/>
    <w:rsid w:val="00A77F03"/>
    <w:rsid w:val="00AE1A4A"/>
    <w:rsid w:val="00AE61A4"/>
    <w:rsid w:val="00AF3DCD"/>
    <w:rsid w:val="00B550FE"/>
    <w:rsid w:val="00D4001E"/>
    <w:rsid w:val="00E37D4E"/>
    <w:rsid w:val="00FB55A2"/>
    <w:rsid w:val="66625C58"/>
    <w:rsid w:val="DFEDBBD2"/>
    <w:rsid w:val="E813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69</Words>
  <Characters>394</Characters>
  <Lines>3</Lines>
  <Paragraphs>1</Paragraphs>
  <TotalTime>6</TotalTime>
  <ScaleCrop>false</ScaleCrop>
  <LinksUpToDate>false</LinksUpToDate>
  <CharactersWithSpaces>462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2023-05-11T19:31:00Z</dcterms:created>
  <dc:creator>YSS</dc:creator>
  <cp:lastModifiedBy>20170082</cp:lastModifiedBy>
  <dcterms:modified xsi:type="dcterms:W3CDTF">2023-06-10T07:41:51Z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70934628CDFFAF9F8FF48364E53E7870_42</vt:lpwstr>
  </property>
</Properties>
</file>